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03/05/26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database schema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Build database schema on word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Set documentation rules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 feedback on clarity and structure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basic page structure with main sections and placeholders.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form elements (input fields, buttons, labels) required for the core feature.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 means to ensure we can retrieve data selectively.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